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BDA" w:rsidRDefault="00457BDA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7019925" cy="906208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0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6E7E" w:rsidRDefault="00FB6E7E" w:rsidP="00457B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07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127"/>
        <w:gridCol w:w="1984"/>
        <w:gridCol w:w="1985"/>
        <w:gridCol w:w="1984"/>
        <w:gridCol w:w="1793"/>
      </w:tblGrid>
      <w:tr w:rsidR="00FF728D" w:rsidRPr="00885CF5" w:rsidTr="00FF728D">
        <w:trPr>
          <w:cantSplit/>
          <w:trHeight w:val="4385"/>
        </w:trPr>
        <w:tc>
          <w:tcPr>
            <w:tcW w:w="425" w:type="dxa"/>
            <w:textDirection w:val="btLr"/>
          </w:tcPr>
          <w:p w:rsidR="00FF728D" w:rsidRPr="00450641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FF1C34">
              <w:rPr>
                <w:rFonts w:ascii="Times New Roman" w:hAnsi="Times New Roman"/>
                <w:b/>
              </w:rPr>
              <w:lastRenderedPageBreak/>
              <w:t>Старшая</w:t>
            </w:r>
            <w:r>
              <w:rPr>
                <w:rFonts w:ascii="Times New Roman" w:hAnsi="Times New Roman"/>
                <w:b/>
              </w:rPr>
              <w:t xml:space="preserve"> - </w:t>
            </w:r>
            <w:r w:rsidRPr="00201BAB"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425" w:type="dxa"/>
            <w:textDirection w:val="btLr"/>
          </w:tcPr>
          <w:p w:rsidR="00FF728D" w:rsidRPr="00201BAB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01BAB">
              <w:rPr>
                <w:rFonts w:ascii="Times New Roman" w:hAnsi="Times New Roman"/>
                <w:b/>
              </w:rPr>
              <w:t xml:space="preserve">Подготовительная </w:t>
            </w:r>
            <w:r>
              <w:rPr>
                <w:rFonts w:ascii="Times New Roman" w:hAnsi="Times New Roman"/>
                <w:b/>
              </w:rPr>
              <w:t>под</w:t>
            </w:r>
            <w:r w:rsidRPr="00201BAB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2127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 xml:space="preserve"> 9.00-9.30 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Ознакомление с окружающим миром</w:t>
            </w:r>
          </w:p>
          <w:p w:rsidR="00FF728D" w:rsidRPr="00465BE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>10.25-10.55</w:t>
            </w:r>
          </w:p>
          <w:p w:rsidR="00FF728D" w:rsidRPr="009A2C79" w:rsidRDefault="00FF728D" w:rsidP="00FF728D">
            <w:pPr>
              <w:spacing w:after="0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 xml:space="preserve">      Развитие речи</w:t>
            </w:r>
            <w:r w:rsidRPr="009A2C79">
              <w:rPr>
                <w:rFonts w:ascii="Times New Roman" w:hAnsi="Times New Roman"/>
              </w:rPr>
              <w:t xml:space="preserve"> </w:t>
            </w:r>
          </w:p>
          <w:p w:rsidR="00FF728D" w:rsidRPr="009A2C79" w:rsidRDefault="00FF728D" w:rsidP="00FF728D">
            <w:pPr>
              <w:spacing w:after="0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 xml:space="preserve">       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Физическая культура</w:t>
            </w:r>
          </w:p>
          <w:p w:rsidR="00FF728D" w:rsidRPr="00F50EAB" w:rsidRDefault="00FF728D" w:rsidP="00FF7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9.00-9.30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Лепка/Аппликация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9.40-10.10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Татарский язык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10.25-10.55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Музыка</w:t>
            </w:r>
          </w:p>
          <w:p w:rsidR="00FF728D" w:rsidRPr="009A2C79" w:rsidRDefault="00FF728D" w:rsidP="00FF728D">
            <w:pPr>
              <w:spacing w:after="0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16.00-16.30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Физическая культура</w:t>
            </w:r>
          </w:p>
          <w:p w:rsidR="00FF728D" w:rsidRPr="00F50EAB" w:rsidRDefault="00FF728D" w:rsidP="00FF728D">
            <w:pPr>
              <w:spacing w:after="0"/>
              <w:rPr>
                <w:rFonts w:ascii="Times New Roman" w:hAnsi="Times New Roman"/>
              </w:rPr>
            </w:pPr>
          </w:p>
          <w:p w:rsidR="00FF728D" w:rsidRPr="00F50EAB" w:rsidRDefault="00FF728D" w:rsidP="00FF728D">
            <w:pPr>
              <w:spacing w:after="0"/>
              <w:rPr>
                <w:rFonts w:ascii="Times New Roman" w:hAnsi="Times New Roman"/>
              </w:rPr>
            </w:pPr>
          </w:p>
          <w:p w:rsidR="00FF728D" w:rsidRPr="00F50EAB" w:rsidRDefault="00FF728D" w:rsidP="00FF728D">
            <w:pPr>
              <w:spacing w:after="0"/>
              <w:rPr>
                <w:rFonts w:ascii="Times New Roman" w:hAnsi="Times New Roman"/>
              </w:rPr>
            </w:pPr>
          </w:p>
          <w:p w:rsidR="00FF728D" w:rsidRPr="00F50EAB" w:rsidRDefault="00FF728D" w:rsidP="00FF7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9.00-9.30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Татарский язык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 xml:space="preserve">9.40-10.10 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ФЭМП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10.25-10.55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84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9.00-9.30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Ознакомление с окружающим миром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9.40-10.10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ФЭМП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10.30 -11.00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 xml:space="preserve"> Музыка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9.00-9.30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Развитие речи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9.40-10.10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Рисование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10.30-11.00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Физкультура на воздухе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8F5E25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8F5E25" w:rsidRDefault="00FF728D" w:rsidP="00FF728D">
            <w:pPr>
              <w:spacing w:after="0"/>
              <w:rPr>
                <w:rFonts w:ascii="Times New Roman" w:hAnsi="Times New Roman"/>
              </w:rPr>
            </w:pPr>
          </w:p>
          <w:p w:rsidR="00FF728D" w:rsidRPr="008F5E25" w:rsidRDefault="00FF728D" w:rsidP="00FF728D">
            <w:pPr>
              <w:spacing w:after="0"/>
              <w:rPr>
                <w:rFonts w:ascii="Times New Roman" w:hAnsi="Times New Roman"/>
              </w:rPr>
            </w:pPr>
          </w:p>
        </w:tc>
      </w:tr>
      <w:tr w:rsidR="00FF728D" w:rsidRPr="00570C58" w:rsidTr="00F950F5">
        <w:trPr>
          <w:cantSplit/>
          <w:trHeight w:val="2224"/>
        </w:trPr>
        <w:tc>
          <w:tcPr>
            <w:tcW w:w="425" w:type="dxa"/>
            <w:vMerge w:val="restart"/>
            <w:textDirection w:val="btLr"/>
          </w:tcPr>
          <w:p w:rsidR="00FF728D" w:rsidRPr="00AC58D5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425" w:type="dxa"/>
            <w:textDirection w:val="btLr"/>
          </w:tcPr>
          <w:p w:rsidR="00FF728D" w:rsidRPr="00070383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подгруппа</w:t>
            </w:r>
          </w:p>
        </w:tc>
        <w:tc>
          <w:tcPr>
            <w:tcW w:w="2127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9.10.-9.30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9.50-10.10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</w:tc>
        <w:tc>
          <w:tcPr>
            <w:tcW w:w="1984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9.10-9.30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Татарский язык</w:t>
            </w:r>
          </w:p>
          <w:p w:rsidR="00FF728D" w:rsidRPr="00465BE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</w:t>
            </w:r>
            <w:r w:rsidRPr="00465BE3">
              <w:rPr>
                <w:rFonts w:ascii="Times New Roman" w:hAnsi="Times New Roman"/>
              </w:rPr>
              <w:t>5-10.55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985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  <w:r w:rsidRPr="009A2C79">
              <w:rPr>
                <w:rFonts w:ascii="Times New Roman" w:hAnsi="Times New Roman"/>
              </w:rPr>
              <w:t>0-9.30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Лепка/Аппликация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9.50-10.10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Физическая культура</w:t>
            </w:r>
          </w:p>
          <w:p w:rsidR="00FF728D" w:rsidRPr="0007038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10.25-10.45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16.10- 16.30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04369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(на воздухе)</w:t>
            </w:r>
          </w:p>
        </w:tc>
        <w:tc>
          <w:tcPr>
            <w:tcW w:w="1793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9.40-10.00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10.35-10.55</w:t>
            </w:r>
          </w:p>
          <w:p w:rsidR="00FF728D" w:rsidRPr="00F50EAB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Физическая культура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F728D" w:rsidRPr="00885CF5" w:rsidTr="00F950F5">
        <w:trPr>
          <w:cantSplit/>
          <w:trHeight w:val="2145"/>
        </w:trPr>
        <w:tc>
          <w:tcPr>
            <w:tcW w:w="425" w:type="dxa"/>
            <w:vMerge/>
            <w:textDirection w:val="btLr"/>
          </w:tcPr>
          <w:p w:rsidR="00FF728D" w:rsidRPr="00070383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FF728D" w:rsidRPr="00070383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Старш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подгруппа</w:t>
            </w:r>
          </w:p>
        </w:tc>
        <w:tc>
          <w:tcPr>
            <w:tcW w:w="2127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9.50-10.10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</w:tc>
        <w:tc>
          <w:tcPr>
            <w:tcW w:w="1984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Татарский язык</w:t>
            </w:r>
          </w:p>
          <w:p w:rsidR="00FF728D" w:rsidRPr="00465BE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</w:t>
            </w:r>
            <w:r w:rsidRPr="00465BE3">
              <w:rPr>
                <w:rFonts w:ascii="Times New Roman" w:hAnsi="Times New Roman"/>
              </w:rPr>
              <w:t>5-10.55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>Развитие речи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85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  <w:r w:rsidRPr="009A2C79">
              <w:rPr>
                <w:rFonts w:ascii="Times New Roman" w:hAnsi="Times New Roman"/>
              </w:rPr>
              <w:t>0-9.30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Лепка/Аппликация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E70BD8">
              <w:rPr>
                <w:rFonts w:ascii="Times New Roman" w:hAnsi="Times New Roman"/>
              </w:rPr>
              <w:t>Физическая культура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FF728D" w:rsidRPr="000B71C1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07038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9.50-10.10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16.05- 16.30</w:t>
            </w:r>
          </w:p>
          <w:p w:rsidR="00FF728D" w:rsidRPr="00E70BD8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04369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(на воздухе)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10.35-10.55</w:t>
            </w:r>
          </w:p>
          <w:p w:rsidR="00FF728D" w:rsidRPr="00E70BD8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E70BD8">
              <w:rPr>
                <w:rFonts w:ascii="Times New Roman" w:hAnsi="Times New Roman"/>
              </w:rPr>
              <w:t>Физическая культура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16.05- 16.30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</w:tr>
      <w:tr w:rsidR="00FF728D" w:rsidRPr="00885CF5" w:rsidTr="00F950F5">
        <w:trPr>
          <w:cantSplit/>
          <w:trHeight w:val="2621"/>
        </w:trPr>
        <w:tc>
          <w:tcPr>
            <w:tcW w:w="425" w:type="dxa"/>
            <w:vMerge/>
            <w:textDirection w:val="btLr"/>
          </w:tcPr>
          <w:p w:rsidR="00FF728D" w:rsidRPr="00070383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FF728D" w:rsidRPr="00070383" w:rsidRDefault="00FF728D" w:rsidP="00FF728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Подгот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подгруппа</w:t>
            </w:r>
          </w:p>
        </w:tc>
        <w:tc>
          <w:tcPr>
            <w:tcW w:w="2127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  <w:p w:rsidR="00FF728D" w:rsidRPr="00465BE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>10.25-10.55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1984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Татарский язык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FF728D" w:rsidRPr="00465BE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>10.25-10.55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465BE3">
              <w:rPr>
                <w:rFonts w:ascii="Times New Roman" w:hAnsi="Times New Roman"/>
              </w:rPr>
              <w:t>Развитие речи</w:t>
            </w:r>
          </w:p>
          <w:p w:rsidR="00FF728D" w:rsidRPr="00BC6E4E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9.00-9.30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</w:rPr>
              <w:t>Лепка/Аппликация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Физическая культура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FF728D" w:rsidRPr="00070383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 Татарский язык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16.00- 16.30</w:t>
            </w:r>
          </w:p>
          <w:p w:rsidR="00FF728D" w:rsidRPr="00E70BD8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E70BD8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(на воздухе)</w:t>
            </w:r>
          </w:p>
          <w:p w:rsidR="00FF728D" w:rsidRPr="00E70BD8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  <w:p w:rsidR="00FF728D" w:rsidRPr="00E70BD8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 w:rsidRPr="00E70BD8">
              <w:rPr>
                <w:rFonts w:ascii="Times New Roman" w:hAnsi="Times New Roman"/>
              </w:rPr>
              <w:t>Физическая культура</w:t>
            </w: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F728D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16.00- 16.30</w:t>
            </w:r>
          </w:p>
          <w:p w:rsidR="00FF728D" w:rsidRPr="009A2C79" w:rsidRDefault="00FF728D" w:rsidP="00FF72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</w:tr>
    </w:tbl>
    <w:p w:rsidR="00FF728D" w:rsidRDefault="00FF728D" w:rsidP="00FF728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7BDA" w:rsidRDefault="00457BDA" w:rsidP="00FF728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4A1024" w:rsidRDefault="004A1024" w:rsidP="00FF728D">
      <w:pPr>
        <w:spacing w:after="0"/>
      </w:pPr>
    </w:p>
    <w:sectPr w:rsidR="004A1024" w:rsidSect="005B441B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DA"/>
    <w:rsid w:val="00217804"/>
    <w:rsid w:val="00457BDA"/>
    <w:rsid w:val="004A1024"/>
    <w:rsid w:val="00E734E8"/>
    <w:rsid w:val="00FB6E7E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766E"/>
  <w15:docId w15:val="{F6102F19-97B8-4CF8-B0E2-4961DA41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7B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B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6</cp:revision>
  <cp:lastPrinted>2020-11-11T13:55:00Z</cp:lastPrinted>
  <dcterms:created xsi:type="dcterms:W3CDTF">2018-11-13T13:07:00Z</dcterms:created>
  <dcterms:modified xsi:type="dcterms:W3CDTF">2020-11-25T14:43:00Z</dcterms:modified>
</cp:coreProperties>
</file>